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FE4C" w14:textId="2087E40A" w:rsidR="008B4E20" w:rsidRPr="008B1C02" w:rsidRDefault="008B4E20" w:rsidP="008B4E20">
      <w:pPr>
        <w:spacing w:after="0" w:line="240" w:lineRule="auto"/>
        <w:ind w:left="-284" w:right="-425"/>
        <w:jc w:val="right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B577E" w:rsidRPr="008B1C02">
        <w:rPr>
          <w:b/>
          <w:u w:val="single"/>
        </w:rPr>
        <w:t>ALLEGATO</w:t>
      </w:r>
      <w:r w:rsidR="00E217E1">
        <w:rPr>
          <w:b/>
          <w:u w:val="single"/>
        </w:rPr>
        <w:t xml:space="preserve"> “</w:t>
      </w:r>
      <w:r w:rsidR="00C020D9" w:rsidRPr="008B1C02">
        <w:rPr>
          <w:b/>
          <w:u w:val="single"/>
        </w:rPr>
        <w:t>B</w:t>
      </w:r>
      <w:r w:rsidR="00A428E3" w:rsidRPr="008B1C02">
        <w:rPr>
          <w:b/>
          <w:u w:val="single"/>
        </w:rPr>
        <w:t>2”</w:t>
      </w:r>
    </w:p>
    <w:p w14:paraId="062070AB" w14:textId="77777777" w:rsidR="008B4E20" w:rsidRDefault="008B4E20" w:rsidP="003F70A4">
      <w:pPr>
        <w:spacing w:after="0" w:line="240" w:lineRule="auto"/>
        <w:ind w:left="-284" w:right="-425"/>
        <w:jc w:val="center"/>
        <w:rPr>
          <w:b/>
        </w:rPr>
      </w:pPr>
    </w:p>
    <w:p w14:paraId="769E6737" w14:textId="35EAA0CB" w:rsidR="001F6EAC" w:rsidRDefault="003F70A4" w:rsidP="001F6EAC">
      <w:pPr>
        <w:spacing w:after="0" w:line="240" w:lineRule="auto"/>
        <w:ind w:left="-284" w:right="-425"/>
        <w:jc w:val="center"/>
        <w:rPr>
          <w:b/>
        </w:rPr>
      </w:pPr>
      <w:r>
        <w:rPr>
          <w:b/>
        </w:rPr>
        <w:t xml:space="preserve">RICHIESTA CONTRIBUTO </w:t>
      </w:r>
      <w:r w:rsidR="00E70DF5" w:rsidRPr="004D4E50">
        <w:rPr>
          <w:b/>
        </w:rPr>
        <w:t>REGIONE ECCLESIASTICA MARCHE</w:t>
      </w:r>
    </w:p>
    <w:p w14:paraId="766EA580" w14:textId="5187ED70" w:rsidR="00BD637D" w:rsidRDefault="003F70A4" w:rsidP="001F6EAC">
      <w:pPr>
        <w:spacing w:after="0" w:line="240" w:lineRule="auto"/>
        <w:ind w:left="-284" w:right="-425"/>
        <w:jc w:val="center"/>
        <w:rPr>
          <w:b/>
        </w:rPr>
      </w:pPr>
      <w:r>
        <w:rPr>
          <w:b/>
        </w:rPr>
        <w:t xml:space="preserve">AI SENSI DELLA </w:t>
      </w:r>
      <w:r w:rsidR="008B4E20">
        <w:rPr>
          <w:b/>
        </w:rPr>
        <w:t xml:space="preserve">L.R. 31/2008 </w:t>
      </w:r>
      <w:r w:rsidR="007B7D5C">
        <w:rPr>
          <w:b/>
        </w:rPr>
        <w:t>-</w:t>
      </w:r>
      <w:r w:rsidR="008B4E20">
        <w:rPr>
          <w:b/>
        </w:rPr>
        <w:t xml:space="preserve"> ANN</w:t>
      </w:r>
      <w:r w:rsidR="000D02C4">
        <w:rPr>
          <w:b/>
        </w:rPr>
        <w:t>O</w:t>
      </w:r>
      <w:r w:rsidR="008B4E20">
        <w:rPr>
          <w:b/>
        </w:rPr>
        <w:t xml:space="preserve"> 202</w:t>
      </w:r>
      <w:r w:rsidR="00415E34">
        <w:rPr>
          <w:b/>
        </w:rPr>
        <w:t>6</w:t>
      </w:r>
      <w:r w:rsidR="00BB65C1">
        <w:rPr>
          <w:b/>
        </w:rPr>
        <w:t xml:space="preserve"> </w:t>
      </w:r>
      <w:r w:rsidR="007B7D5C" w:rsidRPr="00822DFE">
        <w:rPr>
          <w:b/>
        </w:rPr>
        <w:t>-</w:t>
      </w:r>
      <w:r w:rsidR="00BB65C1" w:rsidRPr="00822DFE">
        <w:rPr>
          <w:b/>
        </w:rPr>
        <w:t xml:space="preserve"> </w:t>
      </w:r>
      <w:r w:rsidR="00BD637D" w:rsidRPr="00822DFE">
        <w:rPr>
          <w:b/>
        </w:rPr>
        <w:t xml:space="preserve">DGR n. </w:t>
      </w:r>
      <w:r w:rsidR="00822DFE" w:rsidRPr="00822DFE">
        <w:rPr>
          <w:rFonts w:cstheme="minorHAnsi"/>
          <w:b/>
        </w:rPr>
        <w:t>1057/2026</w:t>
      </w:r>
    </w:p>
    <w:p w14:paraId="2A8D2312" w14:textId="71E84366" w:rsidR="000F19E1" w:rsidRDefault="003F70A4" w:rsidP="003F70A4">
      <w:pPr>
        <w:spacing w:after="0" w:line="240" w:lineRule="auto"/>
        <w:ind w:left="-284" w:right="-425"/>
        <w:jc w:val="center"/>
        <w:rPr>
          <w:b/>
        </w:rPr>
      </w:pPr>
      <w:r>
        <w:rPr>
          <w:b/>
        </w:rPr>
        <w:t>(</w:t>
      </w:r>
      <w:r w:rsidR="00C5501C">
        <w:rPr>
          <w:b/>
        </w:rPr>
        <w:t>a cura del</w:t>
      </w:r>
      <w:r w:rsidR="0090635F">
        <w:rPr>
          <w:b/>
        </w:rPr>
        <w:t>la REM</w:t>
      </w:r>
      <w:r>
        <w:rPr>
          <w:b/>
        </w:rPr>
        <w:t>)</w:t>
      </w:r>
      <w:r w:rsidR="00C5501C">
        <w:rPr>
          <w:b/>
        </w:rPr>
        <w:t xml:space="preserve"> </w:t>
      </w:r>
    </w:p>
    <w:p w14:paraId="03874182" w14:textId="77777777" w:rsidR="005F7B53" w:rsidRDefault="005F7B53" w:rsidP="00C66E77">
      <w:pPr>
        <w:ind w:left="-284" w:right="-427"/>
        <w:rPr>
          <w:b/>
        </w:rPr>
      </w:pPr>
    </w:p>
    <w:p w14:paraId="76E8D524" w14:textId="2F24ECAE" w:rsidR="0016011E" w:rsidRPr="005461C8" w:rsidRDefault="0090635F" w:rsidP="003F70A4">
      <w:pPr>
        <w:pStyle w:val="Paragrafoelenco"/>
        <w:ind w:left="-284" w:right="-427"/>
        <w:rPr>
          <w:b/>
        </w:rPr>
      </w:pPr>
      <w:r>
        <w:rPr>
          <w:b/>
        </w:rPr>
        <w:t xml:space="preserve">Regione Ecclesiastica </w:t>
      </w:r>
      <w:r w:rsidR="0016011E" w:rsidRPr="00812A0F">
        <w:rPr>
          <w:b/>
        </w:rPr>
        <w:t>proponente</w:t>
      </w:r>
    </w:p>
    <w:p w14:paraId="727D19D5" w14:textId="38B1762D" w:rsidR="00BD43D5" w:rsidRDefault="00BD43D5" w:rsidP="003414E5">
      <w:pPr>
        <w:spacing w:line="360" w:lineRule="auto"/>
        <w:ind w:left="-284" w:right="-427"/>
        <w:jc w:val="both"/>
      </w:pPr>
      <w:r>
        <w:t>Denominazione _____________________________________________</w:t>
      </w:r>
      <w:r>
        <w:tab/>
        <w:t>CF _____________________________ Via _______________________________</w:t>
      </w:r>
      <w:r>
        <w:tab/>
        <w:t>Città ___________________________ Cap _______</w:t>
      </w:r>
      <w:r>
        <w:tab/>
        <w:t>Provincia ______</w:t>
      </w:r>
      <w:r w:rsidR="003414E5">
        <w:t xml:space="preserve"> </w:t>
      </w:r>
      <w:r>
        <w:t>E-mail ___________________________________</w:t>
      </w:r>
      <w:r>
        <w:tab/>
      </w:r>
      <w:r>
        <w:tab/>
      </w:r>
      <w:r>
        <w:tab/>
        <w:t xml:space="preserve">    Pec ___________________________________</w:t>
      </w:r>
    </w:p>
    <w:p w14:paraId="6581AD38" w14:textId="3CE14FE7" w:rsidR="00A47766" w:rsidRPr="008B4E20" w:rsidRDefault="00A47766" w:rsidP="00C10F8C">
      <w:pPr>
        <w:ind w:left="-284" w:right="-427"/>
        <w:jc w:val="both"/>
      </w:pPr>
      <w:r w:rsidRPr="008B4E20">
        <w:t>ai sensi degli articoli 46 e 47 del D.P.R. n. 445 del 28 dicembre 2000 e s.m.i., sotto la propria responsabilità e nella consapevolezza delle sanzioni amministrative e penali previste in caso di dichiarazioni non veritiere, di falsità negli atti e della conseguente decadenza dei benefici, di cui agli artt. 75 e 76 del DPR 445/2000;</w:t>
      </w:r>
    </w:p>
    <w:p w14:paraId="1F210E5D" w14:textId="77777777" w:rsidR="00A47766" w:rsidRDefault="00A47766" w:rsidP="00351725">
      <w:pPr>
        <w:ind w:left="-284" w:right="-427"/>
        <w:jc w:val="center"/>
        <w:rPr>
          <w:b/>
        </w:rPr>
      </w:pPr>
    </w:p>
    <w:p w14:paraId="20EC31C6" w14:textId="7F685A54" w:rsidR="002A67DE" w:rsidRPr="00822DFE" w:rsidRDefault="00351725" w:rsidP="008B4E20">
      <w:pPr>
        <w:spacing w:after="0"/>
        <w:ind w:left="-284" w:right="-427"/>
        <w:jc w:val="center"/>
        <w:rPr>
          <w:b/>
        </w:rPr>
      </w:pPr>
      <w:r>
        <w:rPr>
          <w:b/>
        </w:rPr>
        <w:t xml:space="preserve">CHIEDE DI POTER </w:t>
      </w:r>
      <w:r w:rsidRPr="00822DFE">
        <w:rPr>
          <w:b/>
        </w:rPr>
        <w:t>ACCEDERE A</w:t>
      </w:r>
      <w:r w:rsidR="002A67DE" w:rsidRPr="00822DFE">
        <w:rPr>
          <w:b/>
        </w:rPr>
        <w:t>L</w:t>
      </w:r>
      <w:r w:rsidRPr="00822DFE">
        <w:rPr>
          <w:b/>
        </w:rPr>
        <w:t xml:space="preserve"> CONTRIBUT</w:t>
      </w:r>
      <w:r w:rsidR="002A67DE" w:rsidRPr="00822DFE">
        <w:rPr>
          <w:b/>
        </w:rPr>
        <w:t>O</w:t>
      </w:r>
      <w:r w:rsidRPr="00822DFE">
        <w:rPr>
          <w:b/>
        </w:rPr>
        <w:t xml:space="preserve"> </w:t>
      </w:r>
    </w:p>
    <w:p w14:paraId="36ECA4B4" w14:textId="721A8165" w:rsidR="008B4E20" w:rsidRDefault="00351725" w:rsidP="008B4E20">
      <w:pPr>
        <w:spacing w:after="0"/>
        <w:ind w:left="-284" w:right="-427"/>
        <w:jc w:val="center"/>
        <w:rPr>
          <w:b/>
        </w:rPr>
      </w:pPr>
      <w:r w:rsidRPr="00822DFE">
        <w:rPr>
          <w:b/>
        </w:rPr>
        <w:t>DI CUI ALLA</w:t>
      </w:r>
      <w:r w:rsidR="002A67DE" w:rsidRPr="00822DFE">
        <w:rPr>
          <w:b/>
        </w:rPr>
        <w:t xml:space="preserve"> </w:t>
      </w:r>
      <w:r w:rsidR="008B4E20" w:rsidRPr="00822DFE">
        <w:rPr>
          <w:b/>
        </w:rPr>
        <w:t xml:space="preserve">L.R. 31/2008 </w:t>
      </w:r>
      <w:r w:rsidR="004762AD" w:rsidRPr="00822DFE">
        <w:rPr>
          <w:b/>
        </w:rPr>
        <w:t>-</w:t>
      </w:r>
      <w:r w:rsidR="008B4E20" w:rsidRPr="00822DFE">
        <w:rPr>
          <w:b/>
        </w:rPr>
        <w:t xml:space="preserve"> </w:t>
      </w:r>
      <w:r w:rsidR="004762AD" w:rsidRPr="00822DFE">
        <w:rPr>
          <w:b/>
        </w:rPr>
        <w:t>ANNO</w:t>
      </w:r>
      <w:r w:rsidR="008B4E20" w:rsidRPr="00822DFE">
        <w:rPr>
          <w:b/>
        </w:rPr>
        <w:t xml:space="preserve"> 202</w:t>
      </w:r>
      <w:r w:rsidR="00415E34" w:rsidRPr="00822DFE">
        <w:rPr>
          <w:b/>
        </w:rPr>
        <w:t>6</w:t>
      </w:r>
      <w:r w:rsidR="00BB65C1" w:rsidRPr="00822DFE">
        <w:rPr>
          <w:b/>
        </w:rPr>
        <w:t xml:space="preserve"> </w:t>
      </w:r>
      <w:r w:rsidR="00BD637D" w:rsidRPr="00822DFE">
        <w:rPr>
          <w:b/>
        </w:rPr>
        <w:t xml:space="preserve">- DGR n. </w:t>
      </w:r>
      <w:r w:rsidR="00822DFE" w:rsidRPr="00822DFE">
        <w:rPr>
          <w:rFonts w:cstheme="minorHAnsi"/>
          <w:b/>
        </w:rPr>
        <w:t>1057/2026</w:t>
      </w:r>
    </w:p>
    <w:p w14:paraId="3A3C4F5B" w14:textId="77777777" w:rsidR="00BD637D" w:rsidRDefault="00BD637D" w:rsidP="008B4E20">
      <w:pPr>
        <w:spacing w:after="0"/>
        <w:ind w:left="-284" w:right="-427"/>
        <w:jc w:val="center"/>
        <w:rPr>
          <w:b/>
        </w:rPr>
      </w:pPr>
    </w:p>
    <w:p w14:paraId="3325A8EF" w14:textId="141EC455" w:rsidR="00351725" w:rsidRPr="00351725" w:rsidRDefault="008B4E20" w:rsidP="00351725">
      <w:pPr>
        <w:ind w:left="-284" w:right="-427"/>
        <w:jc w:val="center"/>
        <w:rPr>
          <w:b/>
        </w:rPr>
      </w:pPr>
      <w:r>
        <w:rPr>
          <w:b/>
        </w:rPr>
        <w:t>A TAL FINE DICHIARA QUANTO SEGUE</w:t>
      </w:r>
    </w:p>
    <w:p w14:paraId="074C7BCD" w14:textId="77777777" w:rsidR="00017B32" w:rsidRDefault="00017B32" w:rsidP="00017B32">
      <w:pPr>
        <w:pStyle w:val="Paragrafoelenco"/>
        <w:ind w:left="-284" w:right="-427"/>
        <w:rPr>
          <w:b/>
        </w:rPr>
      </w:pPr>
    </w:p>
    <w:p w14:paraId="62DEE298" w14:textId="77777777" w:rsidR="00194040" w:rsidRDefault="00194040" w:rsidP="00017B32">
      <w:pPr>
        <w:pStyle w:val="Paragrafoelenco"/>
        <w:ind w:left="-284" w:right="-427"/>
        <w:rPr>
          <w:b/>
        </w:rPr>
      </w:pPr>
      <w:r>
        <w:rPr>
          <w:b/>
        </w:rPr>
        <w:t>Soggetto attuatore progetto regionale oratori</w:t>
      </w:r>
    </w:p>
    <w:p w14:paraId="7D4785B7" w14:textId="77777777" w:rsidR="00D12CB1" w:rsidRDefault="00D12CB1" w:rsidP="00D12CB1">
      <w:pPr>
        <w:spacing w:line="360" w:lineRule="auto"/>
        <w:ind w:left="-284" w:right="-427"/>
        <w:jc w:val="both"/>
      </w:pPr>
      <w:r>
        <w:t>Denominazione _____________________________________________</w:t>
      </w:r>
      <w:r>
        <w:tab/>
        <w:t>CF _____________________________ Via _______________________________</w:t>
      </w:r>
      <w:r>
        <w:tab/>
        <w:t>Città ___________________________ Cap _______</w:t>
      </w:r>
      <w:r>
        <w:tab/>
        <w:t>Provincia ______ E-mail ___________________________________</w:t>
      </w:r>
      <w:r>
        <w:tab/>
      </w:r>
      <w:r>
        <w:tab/>
      </w:r>
      <w:r>
        <w:tab/>
        <w:t xml:space="preserve">    Pec ___________________________________</w:t>
      </w:r>
    </w:p>
    <w:p w14:paraId="23D9D0A3" w14:textId="22C81D2C" w:rsidR="00017B32" w:rsidRPr="00017B32" w:rsidRDefault="00017B32" w:rsidP="00017B32">
      <w:pPr>
        <w:pStyle w:val="Paragrafoelenco"/>
        <w:ind w:left="-284" w:right="-427"/>
        <w:rPr>
          <w:b/>
        </w:rPr>
      </w:pPr>
      <w:r w:rsidRPr="00017B32">
        <w:rPr>
          <w:b/>
        </w:rPr>
        <w:t xml:space="preserve">Referente </w:t>
      </w:r>
      <w:r w:rsidR="00BE537F">
        <w:rPr>
          <w:b/>
        </w:rPr>
        <w:t>progetto regionale</w:t>
      </w:r>
      <w:r w:rsidRPr="00017B32">
        <w:rPr>
          <w:b/>
        </w:rPr>
        <w:t xml:space="preserve"> </w:t>
      </w:r>
    </w:p>
    <w:p w14:paraId="798A0E78" w14:textId="77777777" w:rsidR="00D12CB1" w:rsidRDefault="00D12CB1" w:rsidP="00D12CB1">
      <w:pPr>
        <w:ind w:left="-284" w:right="-427"/>
      </w:pPr>
      <w:r>
        <w:t>Nome e Cognome ______________________________________________________________________________</w:t>
      </w:r>
    </w:p>
    <w:p w14:paraId="405A1013" w14:textId="77777777" w:rsidR="00D12CB1" w:rsidRDefault="00D12CB1" w:rsidP="00D12CB1">
      <w:pPr>
        <w:ind w:left="-284" w:right="-427"/>
      </w:pPr>
      <w:r>
        <w:t>Via _______________________________</w:t>
      </w:r>
      <w:r>
        <w:tab/>
        <w:t>Città ___________________________ Cap _______</w:t>
      </w:r>
      <w:r>
        <w:tab/>
        <w:t>Provincia ______</w:t>
      </w:r>
    </w:p>
    <w:p w14:paraId="5A2773C1" w14:textId="77777777" w:rsidR="00D12CB1" w:rsidRPr="006B5791" w:rsidRDefault="00D12CB1" w:rsidP="00D12CB1">
      <w:pPr>
        <w:tabs>
          <w:tab w:val="left" w:pos="1392"/>
        </w:tabs>
        <w:ind w:left="-284" w:right="-427"/>
      </w:pPr>
      <w:r w:rsidRPr="006B5791">
        <w:t>Recapiti telefonici ______________________________ e-mail ____________________ pec ___________________</w:t>
      </w:r>
    </w:p>
    <w:p w14:paraId="255E6A09" w14:textId="28096278" w:rsidR="00BB09A5" w:rsidRPr="006B5791" w:rsidRDefault="00BB09A5" w:rsidP="00351725">
      <w:pPr>
        <w:pStyle w:val="Paragrafoelenco"/>
        <w:ind w:left="-284" w:right="-427"/>
        <w:rPr>
          <w:bCs/>
        </w:rPr>
      </w:pPr>
      <w:r w:rsidRPr="006B5791">
        <w:rPr>
          <w:bCs/>
        </w:rPr>
        <w:t xml:space="preserve">I componenti della </w:t>
      </w:r>
      <w:r w:rsidRPr="006B5791">
        <w:rPr>
          <w:b/>
        </w:rPr>
        <w:t>Commissione Regionale Oratori</w:t>
      </w:r>
      <w:r w:rsidRPr="006B5791">
        <w:rPr>
          <w:bCs/>
        </w:rPr>
        <w:t xml:space="preserve"> della Regione Ecclesiastica Marche sono:</w:t>
      </w:r>
    </w:p>
    <w:p w14:paraId="57134332" w14:textId="10FEC1D4" w:rsidR="00BB09A5" w:rsidRPr="006B5791" w:rsidRDefault="00D526CB" w:rsidP="00301DCC">
      <w:pPr>
        <w:pStyle w:val="Paragrafoelenco"/>
        <w:numPr>
          <w:ilvl w:val="0"/>
          <w:numId w:val="7"/>
        </w:numPr>
        <w:ind w:right="-427"/>
        <w:rPr>
          <w:bCs/>
        </w:rPr>
      </w:pPr>
      <w:r w:rsidRPr="006B5791">
        <w:rPr>
          <w:bCs/>
        </w:rPr>
        <w:t xml:space="preserve">Presidente: </w:t>
      </w:r>
      <w:r w:rsidR="00301DCC" w:rsidRPr="006B5791">
        <w:rPr>
          <w:bCs/>
        </w:rPr>
        <w:t>______________________ - Vescovo delegato alla pastorale giovanile dell</w:t>
      </w:r>
      <w:r w:rsidR="001C4891">
        <w:rPr>
          <w:bCs/>
        </w:rPr>
        <w:t>a</w:t>
      </w:r>
      <w:r w:rsidR="00301DCC" w:rsidRPr="006B5791">
        <w:rPr>
          <w:bCs/>
        </w:rPr>
        <w:t xml:space="preserve"> Conferenza Episcopale Marchigiana</w:t>
      </w:r>
    </w:p>
    <w:p w14:paraId="50D91D2A" w14:textId="18501F7A" w:rsidR="00BB09A5" w:rsidRPr="006B5791" w:rsidRDefault="00BB09A5" w:rsidP="00BB09A5">
      <w:pPr>
        <w:pStyle w:val="Paragrafoelenco"/>
        <w:numPr>
          <w:ilvl w:val="0"/>
          <w:numId w:val="7"/>
        </w:numPr>
        <w:ind w:right="-427"/>
        <w:rPr>
          <w:bCs/>
        </w:rPr>
      </w:pPr>
      <w:r w:rsidRPr="006B5791">
        <w:rPr>
          <w:bCs/>
        </w:rPr>
        <w:t>______________________</w:t>
      </w:r>
    </w:p>
    <w:p w14:paraId="03228CF3" w14:textId="02911613" w:rsidR="00BB09A5" w:rsidRPr="006B5791" w:rsidRDefault="00BB09A5" w:rsidP="00BB09A5">
      <w:pPr>
        <w:pStyle w:val="Paragrafoelenco"/>
        <w:numPr>
          <w:ilvl w:val="0"/>
          <w:numId w:val="7"/>
        </w:numPr>
        <w:ind w:right="-427"/>
        <w:rPr>
          <w:bCs/>
        </w:rPr>
      </w:pPr>
      <w:r w:rsidRPr="006B5791">
        <w:rPr>
          <w:bCs/>
        </w:rPr>
        <w:t>______________________</w:t>
      </w:r>
    </w:p>
    <w:p w14:paraId="48F3C573" w14:textId="5B7910DB" w:rsidR="00BB09A5" w:rsidRPr="006B5791" w:rsidRDefault="00BB09A5" w:rsidP="00BB09A5">
      <w:pPr>
        <w:pStyle w:val="Paragrafoelenco"/>
        <w:numPr>
          <w:ilvl w:val="0"/>
          <w:numId w:val="7"/>
        </w:numPr>
        <w:ind w:right="-427"/>
        <w:rPr>
          <w:bCs/>
        </w:rPr>
      </w:pPr>
      <w:r w:rsidRPr="006B5791">
        <w:rPr>
          <w:bCs/>
        </w:rPr>
        <w:t>______________________</w:t>
      </w:r>
    </w:p>
    <w:p w14:paraId="0F54253A" w14:textId="77777777" w:rsidR="00BD637D" w:rsidRDefault="00BD637D" w:rsidP="00351725">
      <w:pPr>
        <w:pStyle w:val="Paragrafoelenco"/>
        <w:tabs>
          <w:tab w:val="left" w:pos="1392"/>
        </w:tabs>
        <w:ind w:left="-284" w:right="-427"/>
        <w:rPr>
          <w:b/>
        </w:rPr>
      </w:pPr>
    </w:p>
    <w:p w14:paraId="22292216" w14:textId="115C0697" w:rsidR="0016011E" w:rsidRPr="00AF1FCE" w:rsidRDefault="00415E34" w:rsidP="00351725">
      <w:pPr>
        <w:pStyle w:val="Paragrafoelenco"/>
        <w:tabs>
          <w:tab w:val="left" w:pos="1392"/>
        </w:tabs>
        <w:ind w:left="-284" w:right="-427"/>
        <w:rPr>
          <w:b/>
        </w:rPr>
      </w:pPr>
      <w:r>
        <w:rPr>
          <w:b/>
        </w:rPr>
        <w:t>D</w:t>
      </w:r>
      <w:r w:rsidR="0076392F" w:rsidRPr="005461C8">
        <w:rPr>
          <w:b/>
        </w:rPr>
        <w:t xml:space="preserve">escrizione </w:t>
      </w:r>
      <w:r w:rsidR="0076392F" w:rsidRPr="00AF1FCE">
        <w:rPr>
          <w:b/>
        </w:rPr>
        <w:t>del</w:t>
      </w:r>
      <w:r w:rsidR="00351725" w:rsidRPr="00AF1FCE">
        <w:rPr>
          <w:b/>
        </w:rPr>
        <w:t xml:space="preserve"> progetto </w:t>
      </w:r>
      <w:r w:rsidR="00FE4C1B" w:rsidRPr="00AF1FCE">
        <w:rPr>
          <w:b/>
        </w:rPr>
        <w:t>regionale</w:t>
      </w:r>
      <w:r w:rsidR="00B75B29" w:rsidRPr="00AF1FCE">
        <w:rPr>
          <w:b/>
        </w:rPr>
        <w:t xml:space="preserve"> oratori</w:t>
      </w:r>
      <w:r w:rsidR="00681C80" w:rsidRPr="00AF1FCE">
        <w:rPr>
          <w:b/>
        </w:rPr>
        <w:t xml:space="preserve"> </w:t>
      </w:r>
      <w:r w:rsidR="009D6DDD" w:rsidRPr="00AF1FCE">
        <w:rPr>
          <w:b/>
        </w:rPr>
        <w:t>202</w:t>
      </w:r>
      <w:r w:rsidRPr="00AF1FCE">
        <w:rPr>
          <w:b/>
        </w:rPr>
        <w:t>6</w:t>
      </w:r>
      <w:r w:rsidR="008B4E20" w:rsidRPr="00AF1FCE">
        <w:rPr>
          <w:b/>
        </w:rPr>
        <w:t xml:space="preserve"> dal titolo </w:t>
      </w:r>
      <w:r w:rsidR="0003508A" w:rsidRPr="00AF1FCE">
        <w:rPr>
          <w:b/>
        </w:rPr>
        <w:t xml:space="preserve">“………………………” </w:t>
      </w:r>
      <w:r w:rsidR="00174AC8" w:rsidRPr="00AF1FCE">
        <w:rPr>
          <w:b/>
        </w:rPr>
        <w:t>e soggetti coinvolti</w:t>
      </w:r>
      <w:r w:rsidR="00681C80" w:rsidRPr="00AF1FCE">
        <w:rPr>
          <w:b/>
        </w:rPr>
        <w:t>:</w:t>
      </w:r>
    </w:p>
    <w:p w14:paraId="52610EB5" w14:textId="0786BFE4" w:rsidR="00514DCA" w:rsidRPr="002E1DE5" w:rsidRDefault="00F14710" w:rsidP="00514DCA">
      <w:pPr>
        <w:pStyle w:val="Paragrafoelenco"/>
        <w:tabs>
          <w:tab w:val="left" w:pos="1392"/>
        </w:tabs>
        <w:ind w:left="-284" w:right="-427"/>
      </w:pPr>
      <w:r w:rsidRPr="002E1DE5">
        <w:t>(</w:t>
      </w:r>
      <w:r w:rsidR="001D39A2" w:rsidRPr="002E1DE5">
        <w:t>indicare</w:t>
      </w:r>
      <w:r w:rsidR="001D39A2" w:rsidRPr="00830DE6">
        <w:t xml:space="preserve"> le </w:t>
      </w:r>
      <w:r w:rsidR="001D39A2" w:rsidRPr="00830DE6">
        <w:rPr>
          <w:u w:val="single"/>
        </w:rPr>
        <w:t>attività</w:t>
      </w:r>
      <w:r w:rsidR="001D39A2" w:rsidRPr="002E1DE5">
        <w:t xml:space="preserve"> che si inten</w:t>
      </w:r>
      <w:r w:rsidR="00771A3D" w:rsidRPr="002E1DE5">
        <w:t>d</w:t>
      </w:r>
      <w:r w:rsidR="00BB30E4">
        <w:t>ono</w:t>
      </w:r>
      <w:r w:rsidR="001D39A2" w:rsidRPr="002E1DE5">
        <w:t xml:space="preserve"> realizzare</w:t>
      </w:r>
      <w:r w:rsidR="005E10EE" w:rsidRPr="002E1DE5">
        <w:t xml:space="preserve"> e il numero stimato dei </w:t>
      </w:r>
      <w:r w:rsidR="005E10EE" w:rsidRPr="00830DE6">
        <w:rPr>
          <w:u w:val="single"/>
        </w:rPr>
        <w:t>partecipanti</w:t>
      </w:r>
      <w:r w:rsidRPr="002E1DE5">
        <w:t>)</w:t>
      </w:r>
      <w:r w:rsidR="00514DCA" w:rsidRPr="002E1DE5">
        <w:t>:</w:t>
      </w:r>
    </w:p>
    <w:p w14:paraId="34C3A587" w14:textId="77777777" w:rsidR="000440DC" w:rsidRPr="00C62285" w:rsidRDefault="000440DC" w:rsidP="000440DC">
      <w:pPr>
        <w:pStyle w:val="Paragrafoelenco"/>
        <w:tabs>
          <w:tab w:val="left" w:pos="1392"/>
        </w:tabs>
        <w:ind w:left="-284" w:right="-427"/>
      </w:pPr>
      <w:r w:rsidRPr="00C62285">
        <w:t>______________________________________________________________________________________________</w:t>
      </w:r>
    </w:p>
    <w:p w14:paraId="00522D9F" w14:textId="61995C0A" w:rsidR="00404434" w:rsidRPr="00C62285" w:rsidRDefault="00404434" w:rsidP="00404434">
      <w:pPr>
        <w:pStyle w:val="Paragrafoelenco"/>
        <w:tabs>
          <w:tab w:val="left" w:pos="1392"/>
        </w:tabs>
        <w:ind w:left="-284" w:right="-427"/>
      </w:pPr>
      <w:r w:rsidRPr="00C62285">
        <w:t>______________________________________________________________________________________________</w:t>
      </w:r>
    </w:p>
    <w:p w14:paraId="50B1FFE3" w14:textId="77777777" w:rsidR="000440DC" w:rsidRPr="00C62285" w:rsidRDefault="000440DC" w:rsidP="000440DC">
      <w:pPr>
        <w:pStyle w:val="Paragrafoelenco"/>
        <w:tabs>
          <w:tab w:val="left" w:pos="1392"/>
        </w:tabs>
        <w:ind w:left="-284" w:right="-427"/>
      </w:pPr>
      <w:r w:rsidRPr="00C62285">
        <w:t>______________________________________________________________________________________________</w:t>
      </w:r>
    </w:p>
    <w:p w14:paraId="24EB6C6B" w14:textId="6B0B8F50" w:rsidR="00732397" w:rsidRPr="00F84359" w:rsidRDefault="005E10EE" w:rsidP="00732397">
      <w:pPr>
        <w:spacing w:after="0"/>
        <w:ind w:left="-284" w:right="-427"/>
        <w:jc w:val="both"/>
      </w:pPr>
      <w:r w:rsidRPr="00F84359">
        <w:lastRenderedPageBreak/>
        <w:t xml:space="preserve">Le attività poste a carico del finanziamento regionale saranno realizzate a titolo gratuito, senza oneri da parte dei </w:t>
      </w:r>
      <w:r w:rsidRPr="008432E8">
        <w:t xml:space="preserve">destinatari. Per le </w:t>
      </w:r>
      <w:r w:rsidR="00FE025F" w:rsidRPr="008432E8">
        <w:t xml:space="preserve">eventuali </w:t>
      </w:r>
      <w:r w:rsidRPr="008432E8">
        <w:t>attività</w:t>
      </w:r>
      <w:r w:rsidRPr="00F84359">
        <w:t xml:space="preserve"> che prevedono una quota di partecipazione verrà indicata, in quota parte, la spesa effettivamente sostenuta dall’Ente ecclesiastico e non coperta dal contributo di soggetti terzi.</w:t>
      </w:r>
    </w:p>
    <w:p w14:paraId="1C366FC5" w14:textId="77777777" w:rsidR="00732397" w:rsidRDefault="00732397" w:rsidP="00732397">
      <w:pPr>
        <w:spacing w:after="0"/>
        <w:ind w:left="-284" w:right="-427"/>
        <w:jc w:val="both"/>
        <w:rPr>
          <w:rFonts w:ascii="Calibri" w:hAnsi="Calibri"/>
          <w:b/>
          <w:bCs/>
        </w:rPr>
      </w:pPr>
    </w:p>
    <w:p w14:paraId="19AEEDA7" w14:textId="2DAFAAAB" w:rsidR="0059614B" w:rsidRPr="00F230B0" w:rsidRDefault="009D6DDD" w:rsidP="00732397">
      <w:pPr>
        <w:spacing w:after="0"/>
        <w:ind w:left="-284" w:right="-427"/>
        <w:jc w:val="both"/>
        <w:rPr>
          <w:b/>
          <w:bCs/>
        </w:rPr>
      </w:pPr>
      <w:r w:rsidRPr="00F230B0">
        <w:rPr>
          <w:rFonts w:ascii="Calibri" w:hAnsi="Calibri"/>
          <w:b/>
          <w:bCs/>
        </w:rPr>
        <w:t xml:space="preserve">Preventivo di spesa </w:t>
      </w:r>
      <w:r w:rsidR="00732397" w:rsidRPr="00F230B0">
        <w:rPr>
          <w:rFonts w:ascii="Calibri" w:hAnsi="Calibri"/>
          <w:b/>
          <w:bCs/>
        </w:rPr>
        <w:t xml:space="preserve">a valere sul contributo regionale </w:t>
      </w:r>
      <w:r w:rsidRPr="00F230B0">
        <w:rPr>
          <w:rFonts w:ascii="Calibri" w:hAnsi="Calibri"/>
          <w:b/>
          <w:bCs/>
        </w:rPr>
        <w:t>per l’anno 202</w:t>
      </w:r>
      <w:r w:rsidR="00415E34" w:rsidRPr="00F230B0">
        <w:rPr>
          <w:rFonts w:ascii="Calibri" w:hAnsi="Calibri"/>
          <w:b/>
          <w:bCs/>
        </w:rPr>
        <w:t>6</w:t>
      </w:r>
    </w:p>
    <w:p w14:paraId="66DFD2B1" w14:textId="77777777" w:rsidR="0059614B" w:rsidRDefault="0059614B" w:rsidP="0059614B"/>
    <w:tbl>
      <w:tblPr>
        <w:tblW w:w="0" w:type="auto"/>
        <w:tblInd w:w="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1843"/>
      </w:tblGrid>
      <w:tr w:rsidR="00AF13EB" w:rsidRPr="00F5035F" w14:paraId="725E86B0" w14:textId="77777777" w:rsidTr="00F92369">
        <w:tc>
          <w:tcPr>
            <w:tcW w:w="4361" w:type="dxa"/>
            <w:shd w:val="clear" w:color="auto" w:fill="D9D9D9"/>
          </w:tcPr>
          <w:p w14:paraId="33A2C4E4" w14:textId="566E5FBA" w:rsidR="00AF13EB" w:rsidRPr="00F5035F" w:rsidRDefault="00AF13EB" w:rsidP="00AF13EB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Tipologia spese preventivo</w:t>
            </w:r>
            <w:r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anno 2026</w:t>
            </w:r>
          </w:p>
        </w:tc>
        <w:tc>
          <w:tcPr>
            <w:tcW w:w="1843" w:type="dxa"/>
            <w:shd w:val="clear" w:color="auto" w:fill="D9D9D9"/>
          </w:tcPr>
          <w:p w14:paraId="06682A96" w14:textId="29F8B647" w:rsidR="00AF13EB" w:rsidRPr="00F5035F" w:rsidRDefault="00AF13EB" w:rsidP="00AF13EB">
            <w:pPr>
              <w:jc w:val="center"/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16"/>
                <w:szCs w:val="16"/>
                <w:lang w:eastAsia="it-IT"/>
              </w:rPr>
              <w:t>Importi</w:t>
            </w:r>
          </w:p>
        </w:tc>
      </w:tr>
      <w:tr w:rsidR="00AF13EB" w:rsidRPr="00F5035F" w14:paraId="03FF7CD3" w14:textId="77777777" w:rsidTr="00F92369">
        <w:tc>
          <w:tcPr>
            <w:tcW w:w="4361" w:type="dxa"/>
          </w:tcPr>
          <w:p w14:paraId="22F69AE4" w14:textId="27758CBA" w:rsidR="00AF13EB" w:rsidRPr="00F5035F" w:rsidRDefault="00334C1A" w:rsidP="00AF13EB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1.</w:t>
            </w:r>
            <w:r w:rsidR="00AF13EB"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 w:rsidR="00A56CE6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1843" w:type="dxa"/>
          </w:tcPr>
          <w:p w14:paraId="69A0EDF9" w14:textId="4BE34765" w:rsidR="00AF13EB" w:rsidRPr="00F5035F" w:rsidRDefault="00AF13EB" w:rsidP="00AF13EB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AF13EB" w:rsidRPr="00F5035F" w14:paraId="6A68DCE5" w14:textId="77777777" w:rsidTr="00F92369">
        <w:tc>
          <w:tcPr>
            <w:tcW w:w="4361" w:type="dxa"/>
          </w:tcPr>
          <w:p w14:paraId="7B644D6A" w14:textId="6C8CCDBF" w:rsidR="00AF13EB" w:rsidRPr="00F5035F" w:rsidRDefault="00334C1A" w:rsidP="00AF13EB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2.</w:t>
            </w:r>
            <w:r w:rsidR="00AF13EB"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 w:rsidR="00A56CE6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1843" w:type="dxa"/>
          </w:tcPr>
          <w:p w14:paraId="51FAE680" w14:textId="74E225F7" w:rsidR="00AF13EB" w:rsidRPr="00F5035F" w:rsidRDefault="00AF13EB" w:rsidP="00AF13EB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AF13EB" w:rsidRPr="00F5035F" w14:paraId="3176B62B" w14:textId="77777777" w:rsidTr="00F92369">
        <w:tc>
          <w:tcPr>
            <w:tcW w:w="4361" w:type="dxa"/>
          </w:tcPr>
          <w:p w14:paraId="53EF3D3E" w14:textId="430AE0EB" w:rsidR="00AF13EB" w:rsidRPr="00F5035F" w:rsidRDefault="00334C1A" w:rsidP="00AF13EB">
            <w:pP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3.</w:t>
            </w:r>
            <w:r w:rsidR="00AF13EB" w:rsidRPr="00F5035F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 xml:space="preserve">Spese per </w:t>
            </w:r>
            <w:r w:rsidR="00A56CE6"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_________________</w:t>
            </w:r>
          </w:p>
        </w:tc>
        <w:tc>
          <w:tcPr>
            <w:tcW w:w="1843" w:type="dxa"/>
          </w:tcPr>
          <w:p w14:paraId="1C0D5DA0" w14:textId="3C0A44E3" w:rsidR="00AF13EB" w:rsidRPr="00F5035F" w:rsidRDefault="00AF13EB" w:rsidP="00AF13EB">
            <w:pPr>
              <w:jc w:val="right"/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  <w:tr w:rsidR="00861F40" w:rsidRPr="00F5035F" w14:paraId="59E307D8" w14:textId="77777777" w:rsidTr="00F92369">
        <w:tc>
          <w:tcPr>
            <w:tcW w:w="4361" w:type="dxa"/>
            <w:shd w:val="clear" w:color="auto" w:fill="D9D9D9"/>
          </w:tcPr>
          <w:p w14:paraId="3237626B" w14:textId="77777777" w:rsidR="00861F40" w:rsidRPr="00F5035F" w:rsidRDefault="00861F40" w:rsidP="00CB3D85">
            <w:pPr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 w:rsidRPr="00F5035F"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  <w:t>Totale uscite</w:t>
            </w:r>
          </w:p>
        </w:tc>
        <w:tc>
          <w:tcPr>
            <w:tcW w:w="1843" w:type="dxa"/>
            <w:shd w:val="clear" w:color="auto" w:fill="D9D9D9"/>
          </w:tcPr>
          <w:p w14:paraId="11C771B3" w14:textId="2A013B2E" w:rsidR="00861F40" w:rsidRPr="00F5035F" w:rsidRDefault="00AF13EB" w:rsidP="00AF13EB">
            <w:pPr>
              <w:jc w:val="right"/>
              <w:rPr>
                <w:rFonts w:ascii="Calibri" w:hAnsi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€ </w:t>
            </w:r>
            <w:r>
              <w:rPr>
                <w:rFonts w:ascii="Calibri" w:hAnsi="Calibri"/>
                <w:color w:val="000000"/>
                <w:sz w:val="20"/>
                <w:szCs w:val="20"/>
                <w:lang w:eastAsia="it-IT"/>
              </w:rPr>
              <w:t>………</w:t>
            </w:r>
          </w:p>
        </w:tc>
      </w:tr>
    </w:tbl>
    <w:p w14:paraId="75B0CD58" w14:textId="3F0D42B6" w:rsidR="0059614B" w:rsidRDefault="0059614B" w:rsidP="0059614B">
      <w:pPr>
        <w:jc w:val="both"/>
        <w:rPr>
          <w:rFonts w:ascii="Calibri" w:hAnsi="Calibri"/>
        </w:rPr>
      </w:pPr>
    </w:p>
    <w:p w14:paraId="7AC51E73" w14:textId="77777777" w:rsidR="008B4E20" w:rsidRDefault="008B4E20" w:rsidP="0059614B">
      <w:pPr>
        <w:jc w:val="both"/>
        <w:rPr>
          <w:rFonts w:ascii="Calibri" w:hAnsi="Calibri"/>
        </w:rPr>
      </w:pPr>
    </w:p>
    <w:p w14:paraId="3F4E0F50" w14:textId="77777777" w:rsidR="00BE0F26" w:rsidRPr="005461C8" w:rsidRDefault="007E44AB" w:rsidP="001D39A2">
      <w:pPr>
        <w:ind w:left="-284" w:right="-427" w:firstLine="284"/>
      </w:pPr>
      <w:r w:rsidRPr="005461C8">
        <w:t>Luogo e d</w:t>
      </w:r>
      <w:r w:rsidR="00BE0F26" w:rsidRPr="005461C8">
        <w:t>ata</w:t>
      </w:r>
      <w:r w:rsidRPr="005461C8">
        <w:t xml:space="preserve"> ______________________________</w:t>
      </w:r>
    </w:p>
    <w:p w14:paraId="30AE4748" w14:textId="77777777" w:rsidR="00BE0F26" w:rsidRPr="005461C8" w:rsidRDefault="00BE0F26" w:rsidP="00C66E77">
      <w:pPr>
        <w:ind w:left="-284" w:right="-427"/>
      </w:pPr>
    </w:p>
    <w:p w14:paraId="031BEB5C" w14:textId="6A88C4B4" w:rsidR="00861F40" w:rsidRDefault="003F70A4" w:rsidP="001D39A2">
      <w:pPr>
        <w:ind w:left="-284" w:right="-427" w:firstLine="284"/>
      </w:pPr>
      <w:r>
        <w:t xml:space="preserve">La </w:t>
      </w:r>
      <w:r w:rsidR="00E12A84">
        <w:t>Regione Ecclesiastica</w:t>
      </w:r>
      <w:r>
        <w:t xml:space="preserve"> </w:t>
      </w:r>
      <w:r w:rsidR="007E44AB" w:rsidRPr="005461C8">
        <w:t>proponente</w:t>
      </w:r>
    </w:p>
    <w:p w14:paraId="28F1591E" w14:textId="172B2F25" w:rsidR="00AB4F51" w:rsidRDefault="007E44AB" w:rsidP="001D39A2">
      <w:pPr>
        <w:ind w:left="-284" w:right="-427" w:firstLine="284"/>
      </w:pPr>
      <w:r w:rsidRPr="005461C8">
        <w:t xml:space="preserve"> __________________________________________</w:t>
      </w:r>
    </w:p>
    <w:p w14:paraId="6EBC56EF" w14:textId="4A600D61" w:rsidR="00EB4634" w:rsidRDefault="00EB4634" w:rsidP="005F3275">
      <w:pPr>
        <w:ind w:left="-284" w:right="-427"/>
      </w:pPr>
    </w:p>
    <w:p w14:paraId="61EE1422" w14:textId="68D056D1" w:rsidR="00EB4634" w:rsidRDefault="00EB4634" w:rsidP="001D39A2">
      <w:pPr>
        <w:ind w:left="-284" w:right="-427" w:firstLine="284"/>
      </w:pPr>
      <w:r>
        <w:t>Il Soggetto attuatore del progetto regionale</w:t>
      </w:r>
    </w:p>
    <w:p w14:paraId="07D1A8D6" w14:textId="1B42ABD6" w:rsidR="00EB4634" w:rsidRDefault="00EB4634" w:rsidP="001D39A2">
      <w:pPr>
        <w:ind w:left="-284" w:right="-427" w:firstLine="284"/>
      </w:pPr>
      <w:r w:rsidRPr="005461C8">
        <w:t>__________________________________________</w:t>
      </w:r>
    </w:p>
    <w:p w14:paraId="1146C0B5" w14:textId="77777777" w:rsidR="00EB4634" w:rsidRDefault="00EB4634" w:rsidP="00EB4634">
      <w:pPr>
        <w:ind w:left="-284" w:right="-427"/>
      </w:pPr>
    </w:p>
    <w:p w14:paraId="44FCE061" w14:textId="152DBFFE" w:rsidR="00861F40" w:rsidRDefault="007E44AB" w:rsidP="001D39A2">
      <w:pPr>
        <w:ind w:right="-427"/>
      </w:pPr>
      <w:r w:rsidRPr="005461C8">
        <w:t xml:space="preserve">Il </w:t>
      </w:r>
      <w:r w:rsidR="00EB4634">
        <w:t>Referente</w:t>
      </w:r>
      <w:r w:rsidR="0085064B">
        <w:t xml:space="preserve"> </w:t>
      </w:r>
      <w:r w:rsidR="00E12A84">
        <w:t>del progetto regionale</w:t>
      </w:r>
    </w:p>
    <w:p w14:paraId="1DE5E2BF" w14:textId="29B5F821" w:rsidR="00861F40" w:rsidRDefault="007E44AB" w:rsidP="001D39A2">
      <w:pPr>
        <w:ind w:left="-284" w:right="-427" w:firstLine="284"/>
      </w:pPr>
      <w:r w:rsidRPr="005461C8">
        <w:t xml:space="preserve"> __________________________________________</w:t>
      </w:r>
    </w:p>
    <w:p w14:paraId="6A958D61" w14:textId="77777777" w:rsidR="00861F40" w:rsidRDefault="00861F40" w:rsidP="00861F40">
      <w:pPr>
        <w:ind w:left="-284" w:right="-427"/>
      </w:pPr>
    </w:p>
    <w:p w14:paraId="75D60272" w14:textId="513391AF" w:rsidR="00861F40" w:rsidRDefault="00861F40" w:rsidP="001D39A2">
      <w:pPr>
        <w:ind w:left="-284" w:right="-427" w:firstLine="284"/>
      </w:pPr>
      <w:r>
        <w:t>Visto Coordinamento Regionale Oratori</w:t>
      </w:r>
    </w:p>
    <w:p w14:paraId="4268D911" w14:textId="5AC4012C" w:rsidR="00861F40" w:rsidRDefault="00861F40" w:rsidP="00B85BCD">
      <w:pPr>
        <w:ind w:right="-427"/>
      </w:pPr>
      <w:r w:rsidRPr="005461C8">
        <w:t>__________________________________________</w:t>
      </w:r>
    </w:p>
    <w:p w14:paraId="6FA16522" w14:textId="77777777" w:rsidR="00BC05A9" w:rsidRDefault="00BC05A9" w:rsidP="00BC05A9">
      <w:pPr>
        <w:spacing w:after="0"/>
        <w:jc w:val="both"/>
        <w:rPr>
          <w:rFonts w:ascii="Calibri" w:hAnsi="Calibri"/>
          <w:b/>
          <w:bCs/>
          <w:u w:val="single"/>
        </w:rPr>
      </w:pPr>
    </w:p>
    <w:p w14:paraId="45B18628" w14:textId="59857334" w:rsidR="00BC05A9" w:rsidRPr="001834D9" w:rsidRDefault="00BC05A9" w:rsidP="00BC05A9">
      <w:pPr>
        <w:spacing w:after="0"/>
        <w:jc w:val="both"/>
        <w:rPr>
          <w:rFonts w:ascii="Calibri" w:hAnsi="Calibri"/>
          <w:b/>
          <w:bCs/>
          <w:u w:val="single"/>
        </w:rPr>
      </w:pPr>
      <w:r w:rsidRPr="001834D9">
        <w:rPr>
          <w:rFonts w:ascii="Calibri" w:hAnsi="Calibri"/>
          <w:b/>
          <w:bCs/>
          <w:u w:val="single"/>
        </w:rPr>
        <w:t xml:space="preserve">AVVERTENZE: </w:t>
      </w:r>
    </w:p>
    <w:p w14:paraId="467498F4" w14:textId="77777777" w:rsidR="00BC05A9" w:rsidRPr="00036359" w:rsidRDefault="00BC05A9" w:rsidP="00BC05A9">
      <w:pPr>
        <w:spacing w:after="0"/>
        <w:jc w:val="both"/>
        <w:rPr>
          <w:rFonts w:ascii="Calibri" w:hAnsi="Calibri"/>
          <w:bCs/>
          <w:sz w:val="20"/>
          <w:szCs w:val="20"/>
        </w:rPr>
      </w:pPr>
      <w:r w:rsidRPr="00036359">
        <w:rPr>
          <w:rFonts w:ascii="Calibri" w:hAnsi="Calibri"/>
          <w:bCs/>
          <w:sz w:val="20"/>
          <w:szCs w:val="20"/>
        </w:rPr>
        <w:t>La presente attestazione deve essere prodotta unitamente a copia fotostatica non autenticata di un</w:t>
      </w:r>
      <w:r w:rsidRPr="00036359">
        <w:rPr>
          <w:rFonts w:ascii="Calibri" w:hAnsi="Calibri"/>
          <w:b/>
          <w:bCs/>
          <w:sz w:val="20"/>
          <w:szCs w:val="20"/>
        </w:rPr>
        <w:t xml:space="preserve"> documento di identità dei sottoscrittori in corso di validità</w:t>
      </w:r>
      <w:r w:rsidRPr="00036359">
        <w:rPr>
          <w:rFonts w:ascii="Calibri" w:hAnsi="Calibri"/>
          <w:bCs/>
          <w:sz w:val="20"/>
          <w:szCs w:val="20"/>
        </w:rPr>
        <w:t xml:space="preserve">, ai sensi dell’art. 38 D.P.R. n. 445/2000, oppure </w:t>
      </w:r>
      <w:r w:rsidRPr="00036359">
        <w:rPr>
          <w:rFonts w:ascii="Calibri" w:hAnsi="Calibri"/>
          <w:b/>
          <w:bCs/>
          <w:sz w:val="20"/>
          <w:szCs w:val="20"/>
        </w:rPr>
        <w:t>sottoscritta digitalmente</w:t>
      </w:r>
      <w:r w:rsidRPr="00036359">
        <w:rPr>
          <w:rFonts w:ascii="Calibri" w:hAnsi="Calibri"/>
          <w:bCs/>
          <w:sz w:val="20"/>
          <w:szCs w:val="20"/>
        </w:rPr>
        <w:t>, ai sensi dell’art. 65 D.Lgs. 82/2005 e s.m.i.</w:t>
      </w:r>
    </w:p>
    <w:p w14:paraId="772E15EA" w14:textId="77777777" w:rsidR="008B4E20" w:rsidRPr="008B4E20" w:rsidRDefault="008B4E20">
      <w:pPr>
        <w:contextualSpacing/>
        <w:jc w:val="both"/>
      </w:pPr>
    </w:p>
    <w:sectPr w:rsidR="008B4E20" w:rsidRPr="008B4E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C7710"/>
    <w:multiLevelType w:val="hybridMultilevel"/>
    <w:tmpl w:val="D6CA99AC"/>
    <w:lvl w:ilvl="0" w:tplc="DA2C4E4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56B1"/>
    <w:multiLevelType w:val="hybridMultilevel"/>
    <w:tmpl w:val="D2C8CC9E"/>
    <w:lvl w:ilvl="0" w:tplc="8604CD3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2F546E84"/>
    <w:multiLevelType w:val="hybridMultilevel"/>
    <w:tmpl w:val="4BF09532"/>
    <w:lvl w:ilvl="0" w:tplc="79B0E7E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CD144EA"/>
    <w:multiLevelType w:val="hybridMultilevel"/>
    <w:tmpl w:val="BA9C735A"/>
    <w:lvl w:ilvl="0" w:tplc="CE320254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F6A6952"/>
    <w:multiLevelType w:val="hybridMultilevel"/>
    <w:tmpl w:val="64220B2C"/>
    <w:lvl w:ilvl="0" w:tplc="04100017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74F81EF8"/>
    <w:multiLevelType w:val="hybridMultilevel"/>
    <w:tmpl w:val="DB8E618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7C081C7F"/>
    <w:multiLevelType w:val="hybridMultilevel"/>
    <w:tmpl w:val="C2EEDBF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517766229">
    <w:abstractNumId w:val="5"/>
  </w:num>
  <w:num w:numId="2" w16cid:durableId="468128439">
    <w:abstractNumId w:val="6"/>
  </w:num>
  <w:num w:numId="3" w16cid:durableId="1237010952">
    <w:abstractNumId w:val="3"/>
  </w:num>
  <w:num w:numId="4" w16cid:durableId="1463888725">
    <w:abstractNumId w:val="0"/>
  </w:num>
  <w:num w:numId="5" w16cid:durableId="1190991206">
    <w:abstractNumId w:val="4"/>
  </w:num>
  <w:num w:numId="6" w16cid:durableId="1724215033">
    <w:abstractNumId w:val="1"/>
  </w:num>
  <w:num w:numId="7" w16cid:durableId="7440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11E"/>
    <w:rsid w:val="00017B32"/>
    <w:rsid w:val="000278D8"/>
    <w:rsid w:val="0003508A"/>
    <w:rsid w:val="000440DC"/>
    <w:rsid w:val="000D02C4"/>
    <w:rsid w:val="000E68F5"/>
    <w:rsid w:val="000F19E1"/>
    <w:rsid w:val="0016011E"/>
    <w:rsid w:val="00174AC8"/>
    <w:rsid w:val="00181A54"/>
    <w:rsid w:val="00194040"/>
    <w:rsid w:val="001C4891"/>
    <w:rsid w:val="001C6269"/>
    <w:rsid w:val="001D39A2"/>
    <w:rsid w:val="001F2E08"/>
    <w:rsid w:val="001F6EAC"/>
    <w:rsid w:val="00203B38"/>
    <w:rsid w:val="002A67DE"/>
    <w:rsid w:val="002E1DE5"/>
    <w:rsid w:val="00301DCC"/>
    <w:rsid w:val="00307A7E"/>
    <w:rsid w:val="00334C1A"/>
    <w:rsid w:val="003414E5"/>
    <w:rsid w:val="00351725"/>
    <w:rsid w:val="003763AF"/>
    <w:rsid w:val="00393127"/>
    <w:rsid w:val="00394196"/>
    <w:rsid w:val="003A6D45"/>
    <w:rsid w:val="003B4736"/>
    <w:rsid w:val="003F70A4"/>
    <w:rsid w:val="00404434"/>
    <w:rsid w:val="00415E34"/>
    <w:rsid w:val="0043232B"/>
    <w:rsid w:val="00433220"/>
    <w:rsid w:val="004762AD"/>
    <w:rsid w:val="00486D65"/>
    <w:rsid w:val="004B1896"/>
    <w:rsid w:val="004B2FA8"/>
    <w:rsid w:val="004D337B"/>
    <w:rsid w:val="004D4E50"/>
    <w:rsid w:val="00514DCA"/>
    <w:rsid w:val="0054205D"/>
    <w:rsid w:val="005461C8"/>
    <w:rsid w:val="00582D2C"/>
    <w:rsid w:val="0059614B"/>
    <w:rsid w:val="005A0B86"/>
    <w:rsid w:val="005B39C0"/>
    <w:rsid w:val="005D2B54"/>
    <w:rsid w:val="005E10EE"/>
    <w:rsid w:val="005F3275"/>
    <w:rsid w:val="005F7B53"/>
    <w:rsid w:val="00635B4F"/>
    <w:rsid w:val="0066712D"/>
    <w:rsid w:val="0068177C"/>
    <w:rsid w:val="00681C80"/>
    <w:rsid w:val="0069297F"/>
    <w:rsid w:val="006B577E"/>
    <w:rsid w:val="006B5791"/>
    <w:rsid w:val="006D5CA2"/>
    <w:rsid w:val="00732397"/>
    <w:rsid w:val="0076392F"/>
    <w:rsid w:val="00771A3D"/>
    <w:rsid w:val="00773443"/>
    <w:rsid w:val="007749BE"/>
    <w:rsid w:val="00794E1E"/>
    <w:rsid w:val="007A6923"/>
    <w:rsid w:val="007B2201"/>
    <w:rsid w:val="007B7D5C"/>
    <w:rsid w:val="007E44AB"/>
    <w:rsid w:val="007F6092"/>
    <w:rsid w:val="00812A0F"/>
    <w:rsid w:val="00822DFE"/>
    <w:rsid w:val="00830DE6"/>
    <w:rsid w:val="008432E8"/>
    <w:rsid w:val="0085064B"/>
    <w:rsid w:val="00861F40"/>
    <w:rsid w:val="00880A99"/>
    <w:rsid w:val="008A25BD"/>
    <w:rsid w:val="008B1C02"/>
    <w:rsid w:val="008B4E20"/>
    <w:rsid w:val="008F099D"/>
    <w:rsid w:val="0090635F"/>
    <w:rsid w:val="009425C6"/>
    <w:rsid w:val="00961A5B"/>
    <w:rsid w:val="00980625"/>
    <w:rsid w:val="009A743C"/>
    <w:rsid w:val="009D1DC8"/>
    <w:rsid w:val="009D6DDD"/>
    <w:rsid w:val="00A40B5E"/>
    <w:rsid w:val="00A428E3"/>
    <w:rsid w:val="00A47766"/>
    <w:rsid w:val="00A56CE6"/>
    <w:rsid w:val="00AB4F51"/>
    <w:rsid w:val="00AD5D5C"/>
    <w:rsid w:val="00AD65B6"/>
    <w:rsid w:val="00AF13EB"/>
    <w:rsid w:val="00AF1FCE"/>
    <w:rsid w:val="00B15127"/>
    <w:rsid w:val="00B16B2E"/>
    <w:rsid w:val="00B24D06"/>
    <w:rsid w:val="00B72B9A"/>
    <w:rsid w:val="00B75B29"/>
    <w:rsid w:val="00B85BCD"/>
    <w:rsid w:val="00BA7E8A"/>
    <w:rsid w:val="00BB09A5"/>
    <w:rsid w:val="00BB30E4"/>
    <w:rsid w:val="00BB65C1"/>
    <w:rsid w:val="00BC05A9"/>
    <w:rsid w:val="00BC27C3"/>
    <w:rsid w:val="00BC4437"/>
    <w:rsid w:val="00BD43D5"/>
    <w:rsid w:val="00BD637D"/>
    <w:rsid w:val="00BE0F26"/>
    <w:rsid w:val="00BE4EC0"/>
    <w:rsid w:val="00BE537F"/>
    <w:rsid w:val="00C020D9"/>
    <w:rsid w:val="00C10F8C"/>
    <w:rsid w:val="00C5501C"/>
    <w:rsid w:val="00C62285"/>
    <w:rsid w:val="00C66E77"/>
    <w:rsid w:val="00C73F2B"/>
    <w:rsid w:val="00CB79E0"/>
    <w:rsid w:val="00CE797F"/>
    <w:rsid w:val="00CF00E9"/>
    <w:rsid w:val="00CF67C3"/>
    <w:rsid w:val="00D10946"/>
    <w:rsid w:val="00D12CB1"/>
    <w:rsid w:val="00D44DFF"/>
    <w:rsid w:val="00D526CB"/>
    <w:rsid w:val="00DA1AB3"/>
    <w:rsid w:val="00DD6436"/>
    <w:rsid w:val="00DD6B18"/>
    <w:rsid w:val="00E12A84"/>
    <w:rsid w:val="00E217E1"/>
    <w:rsid w:val="00E4417E"/>
    <w:rsid w:val="00E70DF5"/>
    <w:rsid w:val="00E8652D"/>
    <w:rsid w:val="00EB25D7"/>
    <w:rsid w:val="00EB4634"/>
    <w:rsid w:val="00F14710"/>
    <w:rsid w:val="00F230B0"/>
    <w:rsid w:val="00F406F3"/>
    <w:rsid w:val="00F71B37"/>
    <w:rsid w:val="00F84359"/>
    <w:rsid w:val="00F92369"/>
    <w:rsid w:val="00FE025F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235F"/>
  <w15:docId w15:val="{EAF96057-AA22-4463-BA8A-5782FF78E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19E1"/>
    <w:pPr>
      <w:ind w:left="720"/>
      <w:contextualSpacing/>
    </w:pPr>
  </w:style>
  <w:style w:type="table" w:styleId="Grigliatabella">
    <w:name w:val="Table Grid"/>
    <w:basedOn w:val="Tabellanormale"/>
    <w:uiPriority w:val="39"/>
    <w:rsid w:val="00BE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0AB5-5340-4B56-B151-135A6BE78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Carletti</dc:creator>
  <cp:keywords/>
  <dc:description/>
  <cp:lastModifiedBy>Silvia Discepoli</cp:lastModifiedBy>
  <cp:revision>125</cp:revision>
  <cp:lastPrinted>2026-08-11T13:48:00Z</cp:lastPrinted>
  <dcterms:created xsi:type="dcterms:W3CDTF">2021-04-09T08:26:00Z</dcterms:created>
  <dcterms:modified xsi:type="dcterms:W3CDTF">2026-08-11T14:52:00Z</dcterms:modified>
</cp:coreProperties>
</file>